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E5" w:rsidRPr="00576E5D" w:rsidRDefault="00366EAC">
      <w:pPr>
        <w:rPr>
          <w:color w:val="000000" w:themeColor="text1"/>
        </w:rPr>
      </w:pPr>
      <w:r w:rsidRPr="00576E5D">
        <w:rPr>
          <w:color w:val="000000" w:themeColor="text1"/>
        </w:rPr>
        <w:t xml:space="preserve">BERGAMA TİCARET ODASI GENEL SEKRETERLİĞİ NE </w:t>
      </w:r>
    </w:p>
    <w:p w:rsidR="00366EAC" w:rsidRPr="00576E5D" w:rsidRDefault="00366EAC">
      <w:pPr>
        <w:rPr>
          <w:color w:val="000000" w:themeColor="text1"/>
        </w:rPr>
      </w:pPr>
      <w:r w:rsidRPr="00576E5D">
        <w:rPr>
          <w:color w:val="000000" w:themeColor="text1"/>
        </w:rPr>
        <w:t>BERGAMA</w:t>
      </w:r>
    </w:p>
    <w:p w:rsidR="00366EAC" w:rsidRPr="009D0302" w:rsidRDefault="00366EAC">
      <w:pPr>
        <w:rPr>
          <w:rFonts w:ascii="Calibri" w:hAnsi="Calibri"/>
          <w:color w:val="000000" w:themeColor="text1"/>
        </w:rPr>
      </w:pPr>
    </w:p>
    <w:p w:rsidR="00CC5C82" w:rsidRDefault="00366EAC">
      <w:pPr>
        <w:rPr>
          <w:rFonts w:cstheme="minorHAnsi"/>
          <w:color w:val="000000" w:themeColor="text1"/>
        </w:rPr>
      </w:pPr>
      <w:r w:rsidRPr="00FF65E7">
        <w:rPr>
          <w:rFonts w:cstheme="minorHAnsi"/>
          <w:color w:val="000000" w:themeColor="text1"/>
        </w:rPr>
        <w:t>Ekte sunduğumuz vergi dairesinden almış olduğumuz belgeye istinaden ;</w:t>
      </w:r>
      <w:r w:rsidR="00E1621D" w:rsidRPr="00FF65E7">
        <w:rPr>
          <w:rFonts w:cstheme="minorHAnsi"/>
          <w:color w:val="000000" w:themeColor="text1"/>
        </w:rPr>
        <w:t xml:space="preserve">ANA NACE </w:t>
      </w:r>
      <w:r w:rsidR="007C16BA">
        <w:rPr>
          <w:rFonts w:cstheme="minorHAnsi"/>
        </w:rPr>
        <w:t xml:space="preserve">kodunun vergi </w:t>
      </w:r>
      <w:r w:rsidR="00FB0069">
        <w:rPr>
          <w:rFonts w:cstheme="minorHAnsi"/>
        </w:rPr>
        <w:t>levhasındaki</w:t>
      </w:r>
      <w:r w:rsidR="007B0817">
        <w:rPr>
          <w:rFonts w:cstheme="minorHAnsi"/>
        </w:rPr>
        <w:t xml:space="preserve"> </w:t>
      </w:r>
      <w:r w:rsidR="00694AEC">
        <w:rPr>
          <w:rFonts w:cstheme="minorHAnsi"/>
        </w:rPr>
        <w:t>gibi düzenlenmesini</w:t>
      </w:r>
      <w:r w:rsidR="00D17EE9">
        <w:rPr>
          <w:rFonts w:cstheme="minorHAnsi"/>
          <w:color w:val="000000" w:themeColor="text1"/>
        </w:rPr>
        <w:t xml:space="preserve"> </w:t>
      </w:r>
      <w:r w:rsidRPr="00FF65E7">
        <w:rPr>
          <w:rFonts w:cstheme="minorHAnsi"/>
          <w:color w:val="000000" w:themeColor="text1"/>
        </w:rPr>
        <w:t xml:space="preserve"> rica ederiz</w:t>
      </w:r>
      <w:proofErr w:type="gramStart"/>
      <w:r w:rsidR="00694AEC">
        <w:rPr>
          <w:rFonts w:cstheme="minorHAnsi"/>
          <w:color w:val="000000" w:themeColor="text1"/>
        </w:rPr>
        <w:t>………..</w:t>
      </w:r>
      <w:proofErr w:type="gramEnd"/>
      <w:r w:rsidR="00694AEC">
        <w:rPr>
          <w:rFonts w:cstheme="minorHAnsi"/>
          <w:color w:val="000000" w:themeColor="text1"/>
        </w:rPr>
        <w:t>/………./</w:t>
      </w:r>
      <w:bookmarkStart w:id="0" w:name="_GoBack"/>
      <w:bookmarkEnd w:id="0"/>
      <w:r w:rsidR="00694AEC">
        <w:rPr>
          <w:rFonts w:cstheme="minorHAnsi"/>
          <w:color w:val="000000" w:themeColor="text1"/>
        </w:rPr>
        <w:t>2026</w:t>
      </w:r>
    </w:p>
    <w:p w:rsidR="001D55DD" w:rsidRDefault="001D55DD">
      <w:pPr>
        <w:rPr>
          <w:rFonts w:cstheme="minorHAnsi"/>
          <w:color w:val="000000" w:themeColor="text1"/>
        </w:rPr>
      </w:pPr>
    </w:p>
    <w:p w:rsidR="001D55DD" w:rsidRPr="00FF65E7" w:rsidRDefault="001D55DD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Saygılarımla</w:t>
      </w:r>
    </w:p>
    <w:p w:rsidR="00CC5C82" w:rsidRPr="00752FE0" w:rsidRDefault="00CC5C82">
      <w:pPr>
        <w:rPr>
          <w:rFonts w:asciiTheme="majorHAnsi" w:hAnsiTheme="majorHAnsi" w:cstheme="majorHAnsi"/>
          <w:color w:val="000000" w:themeColor="text1"/>
        </w:rPr>
      </w:pPr>
    </w:p>
    <w:p w:rsidR="00056D12" w:rsidRPr="00752FE0" w:rsidRDefault="00C306FE" w:rsidP="00505320">
      <w:pPr>
        <w:rPr>
          <w:rFonts w:ascii="Verdana" w:hAnsi="Verdana"/>
          <w:color w:val="000000" w:themeColor="text1"/>
          <w:sz w:val="20"/>
          <w:szCs w:val="20"/>
        </w:rPr>
      </w:pPr>
      <w:r w:rsidRPr="00752FE0">
        <w:rPr>
          <w:rFonts w:ascii="Calibri" w:hAnsi="Calibri"/>
          <w:color w:val="000000" w:themeColor="text1"/>
        </w:rPr>
        <w:br/>
      </w:r>
      <w:r w:rsidR="005D0665" w:rsidRPr="00752FE0">
        <w:rPr>
          <w:rFonts w:ascii="Calibri" w:hAnsi="Calibri"/>
          <w:color w:val="000000" w:themeColor="text1"/>
        </w:rPr>
        <w:br/>
      </w:r>
    </w:p>
    <w:p w:rsidR="007B0817" w:rsidRPr="00A2792A" w:rsidRDefault="007B0817" w:rsidP="00FB0069">
      <w:pPr>
        <w:spacing w:after="0"/>
        <w:rPr>
          <w:rFonts w:ascii="Verdana" w:hAnsi="Verdana" w:cs="Arial"/>
          <w:color w:val="000000" w:themeColor="text1"/>
          <w:sz w:val="18"/>
          <w:szCs w:val="18"/>
          <w:shd w:val="clear" w:color="auto" w:fill="FDFDFD"/>
        </w:rPr>
      </w:pPr>
    </w:p>
    <w:p w:rsidR="00A2792A" w:rsidRDefault="00694AEC" w:rsidP="00FB0069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DFDFD"/>
        </w:rPr>
      </w:pPr>
      <w:r>
        <w:rPr>
          <w:rFonts w:ascii="Verdana" w:hAnsi="Verdana" w:cstheme="majorHAnsi"/>
          <w:color w:val="000000" w:themeColor="text1"/>
          <w:sz w:val="18"/>
          <w:szCs w:val="18"/>
          <w:shd w:val="clear" w:color="auto" w:fill="FDFDFD"/>
        </w:rPr>
        <w:t>FİRMA ADI:</w:t>
      </w:r>
    </w:p>
    <w:p w:rsidR="00694AEC" w:rsidRDefault="00694AEC" w:rsidP="00FB0069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DFDFD"/>
        </w:rPr>
      </w:pPr>
    </w:p>
    <w:p w:rsidR="00A2792A" w:rsidRPr="00A2792A" w:rsidRDefault="00A2792A" w:rsidP="00FB0069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DFDFD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DFDFD"/>
        </w:rPr>
        <w:t>AD SOYAD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DFDFD"/>
        </w:rPr>
        <w:tab/>
        <w:t>:</w:t>
      </w:r>
    </w:p>
    <w:p w:rsidR="00A2792A" w:rsidRPr="00752FE0" w:rsidRDefault="00A2792A" w:rsidP="00FB0069">
      <w:pPr>
        <w:spacing w:after="0"/>
        <w:rPr>
          <w:rFonts w:ascii="Verdana" w:hAnsi="Verdana" w:cstheme="majorHAnsi"/>
          <w:color w:val="000000" w:themeColor="text1"/>
          <w:sz w:val="18"/>
          <w:szCs w:val="18"/>
          <w:shd w:val="clear" w:color="auto" w:fill="FDFDFD"/>
        </w:rPr>
      </w:pPr>
    </w:p>
    <w:p w:rsidR="00597D54" w:rsidRPr="00752FE0" w:rsidRDefault="00056D12" w:rsidP="00DA1B79">
      <w:pPr>
        <w:rPr>
          <w:rFonts w:ascii="Verdana" w:hAnsi="Verdana" w:cstheme="majorHAnsi"/>
          <w:color w:val="000000" w:themeColor="text1"/>
          <w:sz w:val="18"/>
          <w:szCs w:val="18"/>
          <w:shd w:val="clear" w:color="auto" w:fill="FDFDFD"/>
        </w:rPr>
      </w:pPr>
      <w:r w:rsidRPr="00752FE0">
        <w:rPr>
          <w:rFonts w:ascii="Verdana" w:hAnsi="Verdana" w:cstheme="majorHAnsi"/>
          <w:color w:val="000000" w:themeColor="text1"/>
          <w:sz w:val="18"/>
          <w:szCs w:val="18"/>
          <w:shd w:val="clear" w:color="auto" w:fill="FDFDFD"/>
        </w:rPr>
        <w:t xml:space="preserve"> </w:t>
      </w:r>
      <w:r w:rsidR="00597D54" w:rsidRPr="00752FE0">
        <w:rPr>
          <w:rFonts w:ascii="Verdana" w:hAnsi="Verdana" w:cstheme="majorHAnsi"/>
          <w:color w:val="000000" w:themeColor="text1"/>
          <w:sz w:val="18"/>
          <w:szCs w:val="18"/>
          <w:shd w:val="clear" w:color="auto" w:fill="FDFDFD"/>
        </w:rPr>
        <w:t>İMZA</w:t>
      </w:r>
      <w:r w:rsidR="00CA46B8" w:rsidRPr="00752FE0">
        <w:rPr>
          <w:rFonts w:ascii="Verdana" w:hAnsi="Verdana" w:cstheme="majorHAnsi"/>
          <w:color w:val="000000" w:themeColor="text1"/>
          <w:sz w:val="18"/>
          <w:szCs w:val="18"/>
          <w:shd w:val="clear" w:color="auto" w:fill="FDFDFD"/>
        </w:rPr>
        <w:tab/>
      </w:r>
      <w:r w:rsidR="00CA46B8" w:rsidRPr="00752FE0">
        <w:rPr>
          <w:rFonts w:ascii="Verdana" w:hAnsi="Verdana" w:cstheme="majorHAnsi"/>
          <w:color w:val="000000" w:themeColor="text1"/>
          <w:sz w:val="18"/>
          <w:szCs w:val="18"/>
          <w:shd w:val="clear" w:color="auto" w:fill="FDFDFD"/>
        </w:rPr>
        <w:tab/>
      </w:r>
      <w:r w:rsidR="00597D54" w:rsidRPr="00752FE0">
        <w:rPr>
          <w:rFonts w:ascii="Verdana" w:hAnsi="Verdana" w:cstheme="majorHAnsi"/>
          <w:color w:val="000000" w:themeColor="text1"/>
          <w:sz w:val="18"/>
          <w:szCs w:val="18"/>
          <w:shd w:val="clear" w:color="auto" w:fill="FDFDFD"/>
        </w:rPr>
        <w:t>:</w:t>
      </w:r>
    </w:p>
    <w:p w:rsidR="005538FB" w:rsidRPr="009D0302" w:rsidRDefault="005538FB" w:rsidP="00DA1B79">
      <w:pPr>
        <w:rPr>
          <w:rFonts w:ascii="Calibri" w:hAnsi="Calibri" w:cs="Arial"/>
          <w:color w:val="000000" w:themeColor="text1"/>
          <w:shd w:val="clear" w:color="auto" w:fill="FDFDFD"/>
        </w:rPr>
      </w:pPr>
    </w:p>
    <w:p w:rsidR="005538FB" w:rsidRPr="009D0302" w:rsidRDefault="005538FB" w:rsidP="00DA1B79">
      <w:pPr>
        <w:rPr>
          <w:rFonts w:ascii="Calibri" w:hAnsi="Calibri" w:cs="Arial"/>
          <w:color w:val="000000" w:themeColor="text1"/>
          <w:shd w:val="clear" w:color="auto" w:fill="FDFDFD"/>
        </w:rPr>
      </w:pPr>
    </w:p>
    <w:sectPr w:rsidR="005538FB" w:rsidRPr="009D0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AC"/>
    <w:rsid w:val="000023EA"/>
    <w:rsid w:val="0000436B"/>
    <w:rsid w:val="00056D12"/>
    <w:rsid w:val="00085DCD"/>
    <w:rsid w:val="000C4EED"/>
    <w:rsid w:val="00105DF9"/>
    <w:rsid w:val="00135814"/>
    <w:rsid w:val="001467D7"/>
    <w:rsid w:val="00157798"/>
    <w:rsid w:val="00157F97"/>
    <w:rsid w:val="00172A03"/>
    <w:rsid w:val="001C16E3"/>
    <w:rsid w:val="001D0B50"/>
    <w:rsid w:val="001D55DD"/>
    <w:rsid w:val="001E2AB9"/>
    <w:rsid w:val="0020597C"/>
    <w:rsid w:val="00212441"/>
    <w:rsid w:val="002750FD"/>
    <w:rsid w:val="002C3CAD"/>
    <w:rsid w:val="002D4B8C"/>
    <w:rsid w:val="00366EAC"/>
    <w:rsid w:val="00393FC2"/>
    <w:rsid w:val="00395BBF"/>
    <w:rsid w:val="003D257C"/>
    <w:rsid w:val="003F1ADF"/>
    <w:rsid w:val="0042140B"/>
    <w:rsid w:val="004367E3"/>
    <w:rsid w:val="00475F28"/>
    <w:rsid w:val="00482C0E"/>
    <w:rsid w:val="004C162B"/>
    <w:rsid w:val="004C49C5"/>
    <w:rsid w:val="004F23F2"/>
    <w:rsid w:val="0050252C"/>
    <w:rsid w:val="00502D08"/>
    <w:rsid w:val="00505320"/>
    <w:rsid w:val="005538FB"/>
    <w:rsid w:val="00576E5D"/>
    <w:rsid w:val="005973E8"/>
    <w:rsid w:val="00597D54"/>
    <w:rsid w:val="005D0665"/>
    <w:rsid w:val="005D3980"/>
    <w:rsid w:val="0060141A"/>
    <w:rsid w:val="00610313"/>
    <w:rsid w:val="00661DC9"/>
    <w:rsid w:val="0066652D"/>
    <w:rsid w:val="006840D6"/>
    <w:rsid w:val="006939D0"/>
    <w:rsid w:val="00694AEC"/>
    <w:rsid w:val="006D1123"/>
    <w:rsid w:val="00752FE0"/>
    <w:rsid w:val="007A05D8"/>
    <w:rsid w:val="007B0817"/>
    <w:rsid w:val="007B4B7A"/>
    <w:rsid w:val="007C16BA"/>
    <w:rsid w:val="007C38CF"/>
    <w:rsid w:val="007F643D"/>
    <w:rsid w:val="008150AD"/>
    <w:rsid w:val="008362EF"/>
    <w:rsid w:val="00844DEA"/>
    <w:rsid w:val="008A4229"/>
    <w:rsid w:val="008B77BD"/>
    <w:rsid w:val="008C7CB2"/>
    <w:rsid w:val="009279BE"/>
    <w:rsid w:val="00933383"/>
    <w:rsid w:val="00943775"/>
    <w:rsid w:val="009620CF"/>
    <w:rsid w:val="009937A1"/>
    <w:rsid w:val="009A3930"/>
    <w:rsid w:val="009B1594"/>
    <w:rsid w:val="009B1F9E"/>
    <w:rsid w:val="009B7D96"/>
    <w:rsid w:val="009D0302"/>
    <w:rsid w:val="009E1E1A"/>
    <w:rsid w:val="009E271A"/>
    <w:rsid w:val="00A2182D"/>
    <w:rsid w:val="00A2792A"/>
    <w:rsid w:val="00A42178"/>
    <w:rsid w:val="00A74A18"/>
    <w:rsid w:val="00A75911"/>
    <w:rsid w:val="00A85402"/>
    <w:rsid w:val="00AA08F5"/>
    <w:rsid w:val="00AF6E92"/>
    <w:rsid w:val="00B1104C"/>
    <w:rsid w:val="00B669C8"/>
    <w:rsid w:val="00B925ED"/>
    <w:rsid w:val="00B95728"/>
    <w:rsid w:val="00BD0DA6"/>
    <w:rsid w:val="00BD42C0"/>
    <w:rsid w:val="00BE0623"/>
    <w:rsid w:val="00BE47C9"/>
    <w:rsid w:val="00BF07F8"/>
    <w:rsid w:val="00C222B2"/>
    <w:rsid w:val="00C306FE"/>
    <w:rsid w:val="00C53ADA"/>
    <w:rsid w:val="00C6154B"/>
    <w:rsid w:val="00C65906"/>
    <w:rsid w:val="00CA46B8"/>
    <w:rsid w:val="00CB55E5"/>
    <w:rsid w:val="00CC5C82"/>
    <w:rsid w:val="00CE0E89"/>
    <w:rsid w:val="00CE460F"/>
    <w:rsid w:val="00CF582E"/>
    <w:rsid w:val="00D17EE9"/>
    <w:rsid w:val="00D35021"/>
    <w:rsid w:val="00D64D48"/>
    <w:rsid w:val="00DA1B79"/>
    <w:rsid w:val="00DB04F2"/>
    <w:rsid w:val="00DC7546"/>
    <w:rsid w:val="00DD6B5A"/>
    <w:rsid w:val="00DF3AA2"/>
    <w:rsid w:val="00E00B79"/>
    <w:rsid w:val="00E1621D"/>
    <w:rsid w:val="00E3533C"/>
    <w:rsid w:val="00E41AFC"/>
    <w:rsid w:val="00E7239B"/>
    <w:rsid w:val="00E86462"/>
    <w:rsid w:val="00EA3795"/>
    <w:rsid w:val="00ED0229"/>
    <w:rsid w:val="00ED5BA3"/>
    <w:rsid w:val="00EE26BC"/>
    <w:rsid w:val="00EF3FD9"/>
    <w:rsid w:val="00F24633"/>
    <w:rsid w:val="00F3568F"/>
    <w:rsid w:val="00F61452"/>
    <w:rsid w:val="00F85377"/>
    <w:rsid w:val="00FB0069"/>
    <w:rsid w:val="00FB4509"/>
    <w:rsid w:val="00FC6B55"/>
    <w:rsid w:val="00FE5210"/>
    <w:rsid w:val="00FF00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25A7A-E5C3-4CFE-B3B8-3D11951D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BEGİM SEZİŞ GÖZALAN</dc:creator>
  <cp:keywords/>
  <dc:description/>
  <cp:lastModifiedBy>begim</cp:lastModifiedBy>
  <cp:revision>2</cp:revision>
  <cp:lastPrinted>2026-03-18T08:49:00Z</cp:lastPrinted>
  <dcterms:created xsi:type="dcterms:W3CDTF">2026-03-23T08:59:00Z</dcterms:created>
  <dcterms:modified xsi:type="dcterms:W3CDTF">2026-03-23T08:59:00Z</dcterms:modified>
</cp:coreProperties>
</file>